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772E" w14:textId="77777777" w:rsidR="00987FCB" w:rsidRDefault="00855FB6" w:rsidP="00F76428">
      <w:pPr>
        <w:widowControl w:val="0"/>
        <w:ind w:left="-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C74086" wp14:editId="280354E2">
            <wp:extent cx="19907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F9FF" w14:textId="77777777" w:rsidR="00987FCB" w:rsidRDefault="00987FCB" w:rsidP="00F76428">
      <w:pPr>
        <w:widowControl w:val="0"/>
        <w:ind w:left="-720"/>
        <w:jc w:val="center"/>
        <w:rPr>
          <w:sz w:val="28"/>
          <w:szCs w:val="28"/>
        </w:rPr>
      </w:pPr>
    </w:p>
    <w:p w14:paraId="2A56A71F" w14:textId="77777777" w:rsidR="00987FCB" w:rsidRPr="000B16D1" w:rsidRDefault="00987FCB" w:rsidP="00F76428">
      <w:pPr>
        <w:widowControl w:val="0"/>
        <w:ind w:left="-720"/>
        <w:jc w:val="center"/>
        <w:rPr>
          <w:sz w:val="22"/>
          <w:szCs w:val="22"/>
        </w:rPr>
      </w:pPr>
      <w:r w:rsidRPr="000B16D1">
        <w:rPr>
          <w:sz w:val="22"/>
          <w:szCs w:val="22"/>
        </w:rPr>
        <w:t>REQUEST FOR ELECTRICAL SERVICES</w:t>
      </w:r>
    </w:p>
    <w:p w14:paraId="595610EC" w14:textId="77777777" w:rsidR="00987FCB" w:rsidRDefault="00987FCB" w:rsidP="00CB2488">
      <w:pPr>
        <w:widowControl w:val="0"/>
        <w:rPr>
          <w:sz w:val="24"/>
          <w:szCs w:val="24"/>
        </w:rPr>
      </w:pPr>
    </w:p>
    <w:p w14:paraId="55D42492" w14:textId="77777777" w:rsidR="00987FCB" w:rsidRPr="000B16D1" w:rsidRDefault="00987FCB" w:rsidP="00CB2488">
      <w:pPr>
        <w:widowControl w:val="0"/>
        <w:ind w:left="-720" w:right="-720"/>
        <w:rPr>
          <w:sz w:val="22"/>
          <w:szCs w:val="22"/>
        </w:rPr>
      </w:pPr>
      <w:r w:rsidRPr="000B16D1">
        <w:rPr>
          <w:sz w:val="22"/>
          <w:szCs w:val="22"/>
        </w:rPr>
        <w:t>PLEASE COMPLETE AND RETURN</w:t>
      </w:r>
      <w:r w:rsidRPr="000B16D1">
        <w:rPr>
          <w:sz w:val="22"/>
          <w:szCs w:val="22"/>
        </w:rPr>
        <w:tab/>
        <w:t xml:space="preserve">                      </w:t>
      </w:r>
      <w:r w:rsidR="000B16D1">
        <w:rPr>
          <w:sz w:val="22"/>
          <w:szCs w:val="22"/>
        </w:rPr>
        <w:t xml:space="preserve"> </w:t>
      </w:r>
      <w:r w:rsidRPr="000B16D1">
        <w:rPr>
          <w:sz w:val="22"/>
          <w:szCs w:val="22"/>
        </w:rPr>
        <w:t xml:space="preserve"> SEVEN SPRINGS MOUNTAIN RESORT </w:t>
      </w:r>
    </w:p>
    <w:p w14:paraId="468BD206" w14:textId="77777777" w:rsidR="00987FCB" w:rsidRPr="000B16D1" w:rsidRDefault="00987FCB" w:rsidP="00CB2488">
      <w:pPr>
        <w:widowControl w:val="0"/>
        <w:ind w:left="-720" w:right="-720"/>
        <w:rPr>
          <w:sz w:val="22"/>
          <w:szCs w:val="22"/>
        </w:rPr>
      </w:pPr>
      <w:r w:rsidRPr="000B16D1">
        <w:rPr>
          <w:sz w:val="22"/>
          <w:szCs w:val="22"/>
        </w:rPr>
        <w:t xml:space="preserve">WITH FULL PAYMENT TO: </w:t>
      </w:r>
      <w:r w:rsidRPr="000B16D1">
        <w:rPr>
          <w:sz w:val="22"/>
          <w:szCs w:val="22"/>
        </w:rPr>
        <w:tab/>
      </w:r>
      <w:r w:rsidRPr="000B16D1">
        <w:rPr>
          <w:sz w:val="22"/>
          <w:szCs w:val="22"/>
        </w:rPr>
        <w:tab/>
      </w:r>
      <w:r w:rsidRPr="000B16D1">
        <w:rPr>
          <w:sz w:val="22"/>
          <w:szCs w:val="22"/>
        </w:rPr>
        <w:tab/>
        <w:t xml:space="preserve">           SALES OFFICE</w:t>
      </w:r>
    </w:p>
    <w:p w14:paraId="7D0519FA" w14:textId="77777777" w:rsidR="00987FCB" w:rsidRPr="000B16D1" w:rsidRDefault="000B16D1" w:rsidP="00CB2488">
      <w:pPr>
        <w:widowControl w:val="0"/>
        <w:ind w:left="-720"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3D2E2F">
        <w:rPr>
          <w:sz w:val="22"/>
          <w:szCs w:val="22"/>
        </w:rPr>
        <w:tab/>
      </w:r>
      <w:r w:rsidR="003D2E2F">
        <w:rPr>
          <w:sz w:val="22"/>
          <w:szCs w:val="22"/>
        </w:rPr>
        <w:tab/>
      </w:r>
      <w:r w:rsidR="003D2E2F">
        <w:rPr>
          <w:sz w:val="22"/>
          <w:szCs w:val="22"/>
        </w:rPr>
        <w:tab/>
      </w:r>
      <w:r w:rsidR="003D2E2F">
        <w:rPr>
          <w:sz w:val="22"/>
          <w:szCs w:val="22"/>
        </w:rPr>
        <w:tab/>
      </w:r>
      <w:r w:rsidR="003D2E2F">
        <w:rPr>
          <w:sz w:val="22"/>
          <w:szCs w:val="22"/>
        </w:rPr>
        <w:tab/>
      </w:r>
      <w:r w:rsidR="003D2E2F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r w:rsidR="00987FCB" w:rsidRPr="000B16D1">
        <w:rPr>
          <w:sz w:val="22"/>
          <w:szCs w:val="22"/>
        </w:rPr>
        <w:t xml:space="preserve"> 777 WATERWHEEL DRIVE</w:t>
      </w:r>
    </w:p>
    <w:p w14:paraId="47C277F1" w14:textId="77777777" w:rsidR="00987FCB" w:rsidRPr="000B16D1" w:rsidRDefault="000B16D1" w:rsidP="000B16D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SEVEN SPRINGS, PA  15622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87FCB" w:rsidRPr="000B16D1">
        <w:rPr>
          <w:sz w:val="22"/>
          <w:szCs w:val="22"/>
        </w:rPr>
        <w:t>FAX:  814-352-7215</w:t>
      </w:r>
      <w:r>
        <w:rPr>
          <w:sz w:val="22"/>
          <w:szCs w:val="22"/>
        </w:rPr>
        <w:tab/>
      </w:r>
    </w:p>
    <w:p w14:paraId="0A803697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</w:p>
    <w:p w14:paraId="73BAF0C1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b/>
          <w:bCs/>
          <w:i/>
          <w:iCs/>
          <w:sz w:val="24"/>
          <w:szCs w:val="24"/>
        </w:rPr>
        <w:t>POWER CONNECTIONS     110 VOLTS</w:t>
      </w:r>
      <w:r>
        <w:rPr>
          <w:sz w:val="24"/>
          <w:szCs w:val="24"/>
        </w:rPr>
        <w:t>_______________________</w:t>
      </w:r>
    </w:p>
    <w:p w14:paraId="65B31B44" w14:textId="77777777" w:rsidR="00987FCB" w:rsidRDefault="00987FCB" w:rsidP="00CB2488">
      <w:pPr>
        <w:widowControl w:val="0"/>
        <w:ind w:right="-720"/>
        <w:rPr>
          <w:sz w:val="24"/>
          <w:szCs w:val="24"/>
        </w:rPr>
      </w:pPr>
    </w:p>
    <w:p w14:paraId="2329E2FC" w14:textId="77777777" w:rsidR="00987FCB" w:rsidRDefault="00987FCB" w:rsidP="00CB2488">
      <w:pPr>
        <w:widowControl w:val="0"/>
        <w:ind w:left="-720" w:right="-720"/>
        <w:rPr>
          <w:sz w:val="28"/>
          <w:szCs w:val="28"/>
        </w:rPr>
      </w:pPr>
      <w:proofErr w:type="spellStart"/>
      <w:r>
        <w:rPr>
          <w:sz w:val="28"/>
          <w:szCs w:val="28"/>
        </w:rPr>
        <w:t>Quantity__________Standard</w:t>
      </w:r>
      <w:proofErr w:type="spellEnd"/>
      <w:r>
        <w:rPr>
          <w:sz w:val="28"/>
          <w:szCs w:val="28"/>
        </w:rPr>
        <w:t xml:space="preserve"> 110 VOLT CIRCUIT UP TO 2400 WATTS     </w:t>
      </w:r>
      <w:r w:rsidRPr="00BF514F">
        <w:rPr>
          <w:sz w:val="28"/>
          <w:szCs w:val="28"/>
        </w:rPr>
        <w:t>$45.00</w:t>
      </w:r>
      <w:r>
        <w:rPr>
          <w:sz w:val="28"/>
          <w:szCs w:val="28"/>
        </w:rPr>
        <w:t xml:space="preserve"> each</w:t>
      </w:r>
    </w:p>
    <w:p w14:paraId="18F5AAE0" w14:textId="77777777" w:rsidR="00987FCB" w:rsidRDefault="00987FCB" w:rsidP="00CB2488">
      <w:pPr>
        <w:widowControl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A9183C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b/>
          <w:bCs/>
          <w:i/>
          <w:iCs/>
          <w:sz w:val="24"/>
          <w:szCs w:val="24"/>
        </w:rPr>
        <w:t>POWER CONNECTIONS     208 VOLTS</w:t>
      </w:r>
      <w:r>
        <w:rPr>
          <w:sz w:val="24"/>
          <w:szCs w:val="24"/>
        </w:rPr>
        <w:t>________________________</w:t>
      </w:r>
    </w:p>
    <w:p w14:paraId="29138CDE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</w:p>
    <w:p w14:paraId="6E0FD6AB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  <w:r>
        <w:t>PLEASE INDICATE YOUR REQUIREMENTS</w:t>
      </w:r>
      <w:r>
        <w:rPr>
          <w:sz w:val="24"/>
          <w:szCs w:val="24"/>
        </w:rPr>
        <w:t>:</w:t>
      </w:r>
    </w:p>
    <w:p w14:paraId="70AB5CE6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</w:p>
    <w:p w14:paraId="7917CA47" w14:textId="77777777" w:rsidR="00987FCB" w:rsidRDefault="00987FCB" w:rsidP="00CB2488">
      <w:pPr>
        <w:widowControl w:val="0"/>
        <w:ind w:left="-720"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208 SINGLE PHASE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208 THREE PHASE</w:t>
      </w:r>
    </w:p>
    <w:p w14:paraId="20B80732" w14:textId="77777777" w:rsidR="00987FCB" w:rsidRDefault="00987FCB" w:rsidP="00CB2488">
      <w:pPr>
        <w:widowControl w:val="0"/>
        <w:ind w:left="-720" w:right="-720"/>
        <w:rPr>
          <w:sz w:val="24"/>
          <w:szCs w:val="24"/>
          <w:u w:val="single"/>
        </w:rPr>
      </w:pPr>
    </w:p>
    <w:p w14:paraId="4EF8D750" w14:textId="77777777" w:rsidR="00987FCB" w:rsidRDefault="00987FCB" w:rsidP="00CB2488">
      <w:pPr>
        <w:widowControl w:val="0"/>
        <w:ind w:left="-720" w:right="-720"/>
        <w:rPr>
          <w:lang w:val="fr-FR"/>
        </w:rPr>
      </w:pPr>
      <w:r>
        <w:rPr>
          <w:lang w:val="fr-FR"/>
        </w:rPr>
        <w:t xml:space="preserve">___ 20 AMPS…$100.00   ___ 70 AMPS…$200.00  </w:t>
      </w:r>
      <w:r>
        <w:rPr>
          <w:lang w:val="fr-FR"/>
        </w:rPr>
        <w:tab/>
      </w:r>
      <w:r>
        <w:rPr>
          <w:lang w:val="fr-FR"/>
        </w:rPr>
        <w:tab/>
        <w:t>___ 20 AMPS…$120.00   ___  70 AMPS…$270.00</w:t>
      </w:r>
    </w:p>
    <w:p w14:paraId="3B690336" w14:textId="77777777" w:rsidR="00987FCB" w:rsidRDefault="00987FCB" w:rsidP="00CB2488">
      <w:pPr>
        <w:widowControl w:val="0"/>
        <w:ind w:left="-720" w:right="-720"/>
        <w:rPr>
          <w:lang w:val="fr-FR"/>
        </w:rPr>
      </w:pPr>
      <w:r>
        <w:rPr>
          <w:lang w:val="fr-FR"/>
        </w:rPr>
        <w:t>__</w:t>
      </w:r>
      <w:r>
        <w:rPr>
          <w:u w:val="single"/>
          <w:lang w:val="fr-FR"/>
        </w:rPr>
        <w:t xml:space="preserve">   </w:t>
      </w:r>
      <w:r>
        <w:rPr>
          <w:lang w:val="fr-FR"/>
        </w:rPr>
        <w:t xml:space="preserve">30 AMPS ...$120.00  ___  80 AMPS... $220.00  </w:t>
      </w:r>
      <w:r>
        <w:rPr>
          <w:lang w:val="fr-FR"/>
        </w:rPr>
        <w:tab/>
      </w:r>
      <w:r>
        <w:rPr>
          <w:lang w:val="fr-FR"/>
        </w:rPr>
        <w:tab/>
        <w:t>___ 30 AMPS....$150.00   ___  80 AMPS... $300.00</w:t>
      </w:r>
    </w:p>
    <w:p w14:paraId="46ACFEB7" w14:textId="77777777" w:rsidR="00987FCB" w:rsidRDefault="00987FCB" w:rsidP="00CB2488">
      <w:pPr>
        <w:widowControl w:val="0"/>
        <w:ind w:left="-720" w:right="-720"/>
        <w:rPr>
          <w:lang w:val="fr-FR"/>
        </w:rPr>
      </w:pPr>
      <w:r>
        <w:rPr>
          <w:lang w:val="fr-FR"/>
        </w:rPr>
        <w:t xml:space="preserve">___ 40 AMPS...$140.00   ___  90 APMS ...$240.00   </w:t>
      </w:r>
      <w:r>
        <w:rPr>
          <w:lang w:val="fr-FR"/>
        </w:rPr>
        <w:tab/>
      </w:r>
      <w:r>
        <w:rPr>
          <w:lang w:val="fr-FR"/>
        </w:rPr>
        <w:tab/>
        <w:t>___ 40 AMPS... $180.00   ___  90 AMPS....$330.00</w:t>
      </w:r>
    </w:p>
    <w:p w14:paraId="75B492FC" w14:textId="77777777" w:rsidR="00987FCB" w:rsidRDefault="00987FCB" w:rsidP="00CB2488">
      <w:pPr>
        <w:widowControl w:val="0"/>
        <w:ind w:left="-720" w:right="-720"/>
      </w:pPr>
      <w:r>
        <w:t xml:space="preserve">___ 50 AMPS...$160.00   ___ 100 AMPS...$260.00    </w:t>
      </w:r>
      <w:r>
        <w:tab/>
        <w:t>___ 50 AMPS ...$210.00   __</w:t>
      </w:r>
      <w:proofErr w:type="gramStart"/>
      <w:r>
        <w:t>_  100</w:t>
      </w:r>
      <w:proofErr w:type="gramEnd"/>
      <w:r>
        <w:t xml:space="preserve"> AMPS...$350.00</w:t>
      </w:r>
    </w:p>
    <w:p w14:paraId="2B77CBF4" w14:textId="77777777" w:rsidR="00987FCB" w:rsidRDefault="00987FCB" w:rsidP="00CB2488">
      <w:pPr>
        <w:widowControl w:val="0"/>
        <w:ind w:left="-720" w:right="-720"/>
      </w:pPr>
      <w:r>
        <w:t>___ 60 AMPS...$180.00</w:t>
      </w:r>
      <w:r>
        <w:tab/>
      </w:r>
      <w:r>
        <w:tab/>
      </w:r>
      <w:r>
        <w:tab/>
      </w:r>
      <w:r>
        <w:tab/>
      </w:r>
      <w:r>
        <w:tab/>
        <w:t>___ 60 AMPS ...$240.00</w:t>
      </w:r>
    </w:p>
    <w:p w14:paraId="2DD8139A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</w:p>
    <w:p w14:paraId="5574CB1E" w14:textId="77777777" w:rsidR="00987FCB" w:rsidRDefault="00987FCB" w:rsidP="00BF514F">
      <w:pPr>
        <w:widowControl w:val="0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PLEASE SPECIFY TYPE OF EQUIPMENT – VOLTAGE, AMPS, WATTAGE, SINGLE PHASE OR THREE </w:t>
      </w:r>
      <w:proofErr w:type="gramStart"/>
      <w:r>
        <w:rPr>
          <w:sz w:val="24"/>
          <w:szCs w:val="24"/>
        </w:rPr>
        <w:t>PHASE</w:t>
      </w:r>
      <w:proofErr w:type="gramEnd"/>
      <w:r>
        <w:rPr>
          <w:sz w:val="24"/>
          <w:szCs w:val="24"/>
        </w:rPr>
        <w:t>:</w:t>
      </w:r>
    </w:p>
    <w:p w14:paraId="7CA1255F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D23A7CB" w14:textId="77777777" w:rsidR="00987FCB" w:rsidRDefault="00987FCB" w:rsidP="00BF514F">
      <w:pPr>
        <w:widowControl w:val="0"/>
        <w:ind w:right="-720"/>
        <w:rPr>
          <w:sz w:val="24"/>
          <w:szCs w:val="24"/>
        </w:rPr>
      </w:pPr>
    </w:p>
    <w:p w14:paraId="6BE9015E" w14:textId="77777777" w:rsidR="00987FCB" w:rsidRPr="004567F0" w:rsidRDefault="00987FCB" w:rsidP="00CB2488">
      <w:pPr>
        <w:widowControl w:val="0"/>
        <w:ind w:left="-720" w:right="-720"/>
        <w:rPr>
          <w:sz w:val="24"/>
          <w:szCs w:val="24"/>
        </w:rPr>
      </w:pPr>
      <w:r w:rsidRPr="004567F0">
        <w:rPr>
          <w:sz w:val="24"/>
          <w:szCs w:val="24"/>
        </w:rPr>
        <w:t xml:space="preserve">______ HARD-WIRED INTERNET ACCESS USING SEVEN SPRINGS SERVER @$50.00 PER   </w:t>
      </w:r>
    </w:p>
    <w:p w14:paraId="64E65F31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  <w:r w:rsidRPr="004567F0">
        <w:rPr>
          <w:sz w:val="24"/>
          <w:szCs w:val="24"/>
        </w:rPr>
        <w:t xml:space="preserve">             CONNECTION</w:t>
      </w:r>
    </w:p>
    <w:p w14:paraId="74DED84E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</w:p>
    <w:p w14:paraId="241D0BB1" w14:textId="77777777" w:rsidR="00987FCB" w:rsidRDefault="00987FCB" w:rsidP="002036CE">
      <w:pPr>
        <w:widowControl w:val="0"/>
        <w:ind w:left="-720" w:right="-720"/>
        <w:rPr>
          <w:b/>
          <w:bCs/>
          <w:i/>
          <w:iCs/>
        </w:rPr>
      </w:pPr>
      <w:r>
        <w:rPr>
          <w:b/>
          <w:bCs/>
          <w:i/>
          <w:iCs/>
        </w:rPr>
        <w:t xml:space="preserve">THERE WILL BE A DOUBLE CHARGE FOR LATE ORDERS RECEIVED WITHIN 10 DAYS OF THE SHOW DATE </w:t>
      </w:r>
    </w:p>
    <w:p w14:paraId="095659C0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</w:p>
    <w:p w14:paraId="50BDC310" w14:textId="77777777" w:rsidR="00987FCB" w:rsidRPr="00BF514F" w:rsidRDefault="00987FCB" w:rsidP="00241BBD">
      <w:pPr>
        <w:widowControl w:val="0"/>
        <w:ind w:left="-720" w:right="-720"/>
        <w:jc w:val="center"/>
        <w:rPr>
          <w:b/>
          <w:sz w:val="28"/>
          <w:szCs w:val="28"/>
        </w:rPr>
      </w:pPr>
      <w:r w:rsidRPr="00BF514F">
        <w:rPr>
          <w:b/>
          <w:sz w:val="28"/>
          <w:szCs w:val="28"/>
        </w:rPr>
        <w:t>*All pricing is subject to 6% tax</w:t>
      </w:r>
      <w:r>
        <w:rPr>
          <w:b/>
          <w:sz w:val="28"/>
          <w:szCs w:val="28"/>
        </w:rPr>
        <w:t>*</w:t>
      </w:r>
    </w:p>
    <w:p w14:paraId="1AF10C04" w14:textId="77777777" w:rsidR="00987FCB" w:rsidRPr="00241BBD" w:rsidRDefault="00987FCB" w:rsidP="00241BBD">
      <w:pPr>
        <w:widowControl w:val="0"/>
        <w:ind w:left="-720" w:right="-720"/>
        <w:jc w:val="center"/>
        <w:rPr>
          <w:b/>
          <w:sz w:val="24"/>
          <w:szCs w:val="24"/>
        </w:rPr>
      </w:pPr>
    </w:p>
    <w:p w14:paraId="2C66A8B5" w14:textId="77777777" w:rsidR="00987FCB" w:rsidRDefault="00987FCB" w:rsidP="00CB2488">
      <w:pPr>
        <w:widowControl w:val="0"/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b/>
          <w:bCs/>
          <w:i/>
          <w:iCs/>
          <w:sz w:val="24"/>
          <w:szCs w:val="24"/>
        </w:rPr>
        <w:t>EXHIBITOR INFORMATION</w:t>
      </w:r>
      <w:r>
        <w:rPr>
          <w:sz w:val="24"/>
          <w:szCs w:val="24"/>
        </w:rPr>
        <w:t>__________________________</w:t>
      </w:r>
    </w:p>
    <w:p w14:paraId="7962E484" w14:textId="77777777" w:rsidR="00987FCB" w:rsidRPr="00BE1713" w:rsidRDefault="00987FCB" w:rsidP="00CB2488">
      <w:pPr>
        <w:widowControl w:val="0"/>
        <w:ind w:left="-720" w:right="-720"/>
        <w:rPr>
          <w:sz w:val="24"/>
          <w:szCs w:val="24"/>
        </w:rPr>
      </w:pPr>
      <w:r w:rsidRPr="00BE1713">
        <w:rPr>
          <w:sz w:val="24"/>
          <w:szCs w:val="24"/>
        </w:rPr>
        <w:t>(Please Print)</w:t>
      </w:r>
    </w:p>
    <w:p w14:paraId="61E5A811" w14:textId="77777777" w:rsidR="00987FCB" w:rsidRPr="00BE1713" w:rsidRDefault="00987FCB" w:rsidP="00CB2488">
      <w:pPr>
        <w:widowControl w:val="0"/>
        <w:ind w:left="-720" w:right="-720"/>
        <w:rPr>
          <w:sz w:val="24"/>
          <w:szCs w:val="24"/>
        </w:rPr>
      </w:pPr>
      <w:r w:rsidRPr="00BE1713">
        <w:rPr>
          <w:sz w:val="24"/>
          <w:szCs w:val="24"/>
        </w:rPr>
        <w:t xml:space="preserve">Name of Show____________________________________    </w:t>
      </w:r>
      <w:proofErr w:type="spellStart"/>
      <w:r w:rsidRPr="00BE1713">
        <w:rPr>
          <w:sz w:val="24"/>
          <w:szCs w:val="24"/>
        </w:rPr>
        <w:t>Show</w:t>
      </w:r>
      <w:proofErr w:type="spellEnd"/>
      <w:r w:rsidRPr="00BE1713">
        <w:rPr>
          <w:sz w:val="24"/>
          <w:szCs w:val="24"/>
        </w:rPr>
        <w:t xml:space="preserve"> Date ___________________</w:t>
      </w:r>
    </w:p>
    <w:p w14:paraId="426D87CA" w14:textId="77777777" w:rsidR="00987FCB" w:rsidRPr="00BE1713" w:rsidRDefault="00987FCB" w:rsidP="00CB2488">
      <w:pPr>
        <w:widowControl w:val="0"/>
        <w:ind w:left="-720" w:right="-720"/>
        <w:rPr>
          <w:sz w:val="24"/>
          <w:szCs w:val="24"/>
        </w:rPr>
      </w:pPr>
      <w:r w:rsidRPr="00BE1713">
        <w:rPr>
          <w:sz w:val="24"/>
          <w:szCs w:val="24"/>
        </w:rPr>
        <w:t>Exhibitors Name _________________________________      Booth #      ___________________</w:t>
      </w:r>
    </w:p>
    <w:p w14:paraId="7EFF34A2" w14:textId="77777777" w:rsidR="00987FCB" w:rsidRPr="00BE1713" w:rsidRDefault="00987FCB" w:rsidP="00CB2488">
      <w:pPr>
        <w:widowControl w:val="0"/>
        <w:ind w:left="-720" w:right="-720"/>
        <w:rPr>
          <w:sz w:val="24"/>
          <w:szCs w:val="24"/>
        </w:rPr>
      </w:pPr>
      <w:r w:rsidRPr="00BE1713">
        <w:rPr>
          <w:sz w:val="24"/>
          <w:szCs w:val="24"/>
        </w:rPr>
        <w:t>Address_________________________________________</w:t>
      </w:r>
    </w:p>
    <w:p w14:paraId="1F932C68" w14:textId="77777777" w:rsidR="00987FCB" w:rsidRPr="00BE1713" w:rsidRDefault="00987FCB" w:rsidP="00CB2488">
      <w:pPr>
        <w:widowControl w:val="0"/>
        <w:ind w:left="-720" w:right="-720"/>
        <w:rPr>
          <w:sz w:val="24"/>
          <w:szCs w:val="24"/>
        </w:rPr>
      </w:pPr>
      <w:r w:rsidRPr="00BE1713">
        <w:rPr>
          <w:sz w:val="24"/>
          <w:szCs w:val="24"/>
        </w:rPr>
        <w:t>City _________________________STATE ____________     Zip Code_____________________</w:t>
      </w:r>
    </w:p>
    <w:p w14:paraId="6C1B4781" w14:textId="77777777" w:rsidR="00987FCB" w:rsidRPr="00BE1713" w:rsidRDefault="00987FCB" w:rsidP="00CB2488">
      <w:pPr>
        <w:widowControl w:val="0"/>
        <w:ind w:left="-720" w:right="-720"/>
        <w:rPr>
          <w:sz w:val="24"/>
          <w:szCs w:val="24"/>
        </w:rPr>
      </w:pPr>
      <w:r w:rsidRPr="00BE1713">
        <w:rPr>
          <w:sz w:val="24"/>
          <w:szCs w:val="24"/>
        </w:rPr>
        <w:t>Exhibitor Representative ___________________________     Phone: _______________________</w:t>
      </w:r>
    </w:p>
    <w:p w14:paraId="6D9302C4" w14:textId="77777777" w:rsidR="00987FCB" w:rsidRPr="00BE1713" w:rsidRDefault="00987FCB" w:rsidP="00CB2488">
      <w:pPr>
        <w:widowControl w:val="0"/>
        <w:ind w:left="-720" w:right="-720"/>
        <w:rPr>
          <w:sz w:val="24"/>
          <w:szCs w:val="24"/>
        </w:rPr>
      </w:pPr>
      <w:r w:rsidRPr="00BE1713">
        <w:rPr>
          <w:sz w:val="24"/>
          <w:szCs w:val="24"/>
        </w:rPr>
        <w:t xml:space="preserve">Credit card:  V: __ </w:t>
      </w:r>
      <w:proofErr w:type="gramStart"/>
      <w:r w:rsidRPr="00BE1713">
        <w:rPr>
          <w:sz w:val="24"/>
          <w:szCs w:val="24"/>
        </w:rPr>
        <w:t>MC:_</w:t>
      </w:r>
      <w:proofErr w:type="gramEnd"/>
      <w:r w:rsidRPr="00BE1713">
        <w:rPr>
          <w:sz w:val="24"/>
          <w:szCs w:val="24"/>
        </w:rPr>
        <w:t xml:space="preserve">_D:__AMEX:__ Card Number___________________ Exp. Date ______ </w:t>
      </w:r>
    </w:p>
    <w:p w14:paraId="3BDE106A" w14:textId="77777777" w:rsidR="00987FCB" w:rsidRPr="00BE1713" w:rsidRDefault="00987FCB" w:rsidP="00CB2488">
      <w:pPr>
        <w:widowControl w:val="0"/>
        <w:ind w:left="-720" w:right="-720"/>
        <w:rPr>
          <w:sz w:val="24"/>
          <w:szCs w:val="24"/>
        </w:rPr>
      </w:pPr>
      <w:r w:rsidRPr="00BE1713">
        <w:rPr>
          <w:sz w:val="24"/>
          <w:szCs w:val="24"/>
        </w:rPr>
        <w:t xml:space="preserve">                                                                                                                      Security Number ______</w:t>
      </w:r>
    </w:p>
    <w:p w14:paraId="51288C0C" w14:textId="77777777" w:rsidR="00987FCB" w:rsidRDefault="00987FCB" w:rsidP="000B16D1">
      <w:pPr>
        <w:widowControl w:val="0"/>
        <w:ind w:right="-720"/>
        <w:rPr>
          <w:sz w:val="24"/>
          <w:szCs w:val="24"/>
        </w:rPr>
      </w:pPr>
    </w:p>
    <w:p w14:paraId="1B918486" w14:textId="77777777" w:rsidR="00987FCB" w:rsidRPr="00CB2488" w:rsidRDefault="00987FCB" w:rsidP="00CB2488">
      <w:pPr>
        <w:widowControl w:val="0"/>
        <w:ind w:left="-720" w:right="-720"/>
        <w:rPr>
          <w:sz w:val="24"/>
          <w:szCs w:val="24"/>
        </w:rPr>
      </w:pPr>
      <w:r>
        <w:rPr>
          <w:sz w:val="24"/>
          <w:szCs w:val="24"/>
        </w:rPr>
        <w:t>Office use ONLY: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Account#</w:t>
      </w:r>
      <w:r>
        <w:rPr>
          <w:sz w:val="24"/>
          <w:szCs w:val="24"/>
        </w:rPr>
        <w:tab/>
        <w:t>Amount Paid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895CC31" w14:textId="77777777" w:rsidR="00987FCB" w:rsidRDefault="00987FCB"/>
    <w:sectPr w:rsidR="00987FCB" w:rsidSect="00D72975">
      <w:pgSz w:w="12240" w:h="15840"/>
      <w:pgMar w:top="446" w:right="1800" w:bottom="187" w:left="180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88"/>
    <w:rsid w:val="00003A94"/>
    <w:rsid w:val="00015BF2"/>
    <w:rsid w:val="00015EA7"/>
    <w:rsid w:val="0002127C"/>
    <w:rsid w:val="00023FE5"/>
    <w:rsid w:val="00024731"/>
    <w:rsid w:val="000276EB"/>
    <w:rsid w:val="000278B7"/>
    <w:rsid w:val="000305E1"/>
    <w:rsid w:val="000331C1"/>
    <w:rsid w:val="0003530C"/>
    <w:rsid w:val="00035BEC"/>
    <w:rsid w:val="00041DA6"/>
    <w:rsid w:val="000435BB"/>
    <w:rsid w:val="00047298"/>
    <w:rsid w:val="00047821"/>
    <w:rsid w:val="000508D5"/>
    <w:rsid w:val="00050D91"/>
    <w:rsid w:val="0005199B"/>
    <w:rsid w:val="00056F7F"/>
    <w:rsid w:val="00057E1A"/>
    <w:rsid w:val="00062F4E"/>
    <w:rsid w:val="000666D7"/>
    <w:rsid w:val="000701D7"/>
    <w:rsid w:val="0007366A"/>
    <w:rsid w:val="000759FF"/>
    <w:rsid w:val="000803A5"/>
    <w:rsid w:val="00086446"/>
    <w:rsid w:val="0009011D"/>
    <w:rsid w:val="00093E0A"/>
    <w:rsid w:val="00095F14"/>
    <w:rsid w:val="00097D15"/>
    <w:rsid w:val="000A1714"/>
    <w:rsid w:val="000A1B88"/>
    <w:rsid w:val="000A293F"/>
    <w:rsid w:val="000A2CC4"/>
    <w:rsid w:val="000A3484"/>
    <w:rsid w:val="000A60A0"/>
    <w:rsid w:val="000A749C"/>
    <w:rsid w:val="000B01DA"/>
    <w:rsid w:val="000B16D1"/>
    <w:rsid w:val="000B34CA"/>
    <w:rsid w:val="000B3811"/>
    <w:rsid w:val="000B5A65"/>
    <w:rsid w:val="000C2E5C"/>
    <w:rsid w:val="000C6A73"/>
    <w:rsid w:val="000D044C"/>
    <w:rsid w:val="000D04BA"/>
    <w:rsid w:val="000D2540"/>
    <w:rsid w:val="000D4791"/>
    <w:rsid w:val="000E0785"/>
    <w:rsid w:val="000E1E3F"/>
    <w:rsid w:val="000E23F6"/>
    <w:rsid w:val="000E2FE5"/>
    <w:rsid w:val="000F1654"/>
    <w:rsid w:val="00102AAF"/>
    <w:rsid w:val="00105C4E"/>
    <w:rsid w:val="0010641F"/>
    <w:rsid w:val="00110424"/>
    <w:rsid w:val="0011124C"/>
    <w:rsid w:val="0011331D"/>
    <w:rsid w:val="00116530"/>
    <w:rsid w:val="00117911"/>
    <w:rsid w:val="00120901"/>
    <w:rsid w:val="00121B2D"/>
    <w:rsid w:val="00122A26"/>
    <w:rsid w:val="00123E98"/>
    <w:rsid w:val="001268FE"/>
    <w:rsid w:val="001342FA"/>
    <w:rsid w:val="00136D17"/>
    <w:rsid w:val="00141FCF"/>
    <w:rsid w:val="0014402D"/>
    <w:rsid w:val="00144937"/>
    <w:rsid w:val="00145173"/>
    <w:rsid w:val="0015068E"/>
    <w:rsid w:val="001560B0"/>
    <w:rsid w:val="001577F2"/>
    <w:rsid w:val="00160B38"/>
    <w:rsid w:val="0016380A"/>
    <w:rsid w:val="00166503"/>
    <w:rsid w:val="00167403"/>
    <w:rsid w:val="0017238F"/>
    <w:rsid w:val="0017595D"/>
    <w:rsid w:val="00175CF0"/>
    <w:rsid w:val="001767B7"/>
    <w:rsid w:val="00177A94"/>
    <w:rsid w:val="00183993"/>
    <w:rsid w:val="00183BA6"/>
    <w:rsid w:val="00185A9D"/>
    <w:rsid w:val="00186F59"/>
    <w:rsid w:val="00190393"/>
    <w:rsid w:val="001906C8"/>
    <w:rsid w:val="00190A9C"/>
    <w:rsid w:val="001940AE"/>
    <w:rsid w:val="00195C9C"/>
    <w:rsid w:val="001A3E42"/>
    <w:rsid w:val="001A483B"/>
    <w:rsid w:val="001A49B7"/>
    <w:rsid w:val="001A54B6"/>
    <w:rsid w:val="001A74AE"/>
    <w:rsid w:val="001B47EC"/>
    <w:rsid w:val="001B4F9E"/>
    <w:rsid w:val="001B53CF"/>
    <w:rsid w:val="001C399A"/>
    <w:rsid w:val="001C521D"/>
    <w:rsid w:val="001C5927"/>
    <w:rsid w:val="001D0FA4"/>
    <w:rsid w:val="001D1D6D"/>
    <w:rsid w:val="001D25D0"/>
    <w:rsid w:val="001D2F4F"/>
    <w:rsid w:val="001D3FE7"/>
    <w:rsid w:val="001E15BC"/>
    <w:rsid w:val="001E178C"/>
    <w:rsid w:val="001E7889"/>
    <w:rsid w:val="001E78F6"/>
    <w:rsid w:val="001F0057"/>
    <w:rsid w:val="001F3455"/>
    <w:rsid w:val="001F4395"/>
    <w:rsid w:val="001F7CF2"/>
    <w:rsid w:val="0020332C"/>
    <w:rsid w:val="002036CE"/>
    <w:rsid w:val="00203BE6"/>
    <w:rsid w:val="00204AD4"/>
    <w:rsid w:val="00211CDA"/>
    <w:rsid w:val="002121E6"/>
    <w:rsid w:val="00223B3B"/>
    <w:rsid w:val="00226A54"/>
    <w:rsid w:val="002279E9"/>
    <w:rsid w:val="0023038A"/>
    <w:rsid w:val="002318CC"/>
    <w:rsid w:val="00232ED8"/>
    <w:rsid w:val="0023668D"/>
    <w:rsid w:val="002411B1"/>
    <w:rsid w:val="00241BBD"/>
    <w:rsid w:val="00242E7D"/>
    <w:rsid w:val="00244272"/>
    <w:rsid w:val="00245247"/>
    <w:rsid w:val="002468FE"/>
    <w:rsid w:val="00247237"/>
    <w:rsid w:val="00250966"/>
    <w:rsid w:val="002513AD"/>
    <w:rsid w:val="00256954"/>
    <w:rsid w:val="002621F3"/>
    <w:rsid w:val="002657E3"/>
    <w:rsid w:val="00265ABB"/>
    <w:rsid w:val="00265F74"/>
    <w:rsid w:val="00267ABC"/>
    <w:rsid w:val="00273CFC"/>
    <w:rsid w:val="0027530A"/>
    <w:rsid w:val="0028263B"/>
    <w:rsid w:val="002865DF"/>
    <w:rsid w:val="002922FF"/>
    <w:rsid w:val="00292B9C"/>
    <w:rsid w:val="00293ACD"/>
    <w:rsid w:val="002950CA"/>
    <w:rsid w:val="00296FA1"/>
    <w:rsid w:val="002A1320"/>
    <w:rsid w:val="002A3B18"/>
    <w:rsid w:val="002A3E90"/>
    <w:rsid w:val="002A5334"/>
    <w:rsid w:val="002A58E0"/>
    <w:rsid w:val="002A74B9"/>
    <w:rsid w:val="002B18A7"/>
    <w:rsid w:val="002B18B0"/>
    <w:rsid w:val="002B2B2E"/>
    <w:rsid w:val="002B366E"/>
    <w:rsid w:val="002B3E09"/>
    <w:rsid w:val="002B748F"/>
    <w:rsid w:val="002C15B0"/>
    <w:rsid w:val="002D37FC"/>
    <w:rsid w:val="002D7F2C"/>
    <w:rsid w:val="002E132C"/>
    <w:rsid w:val="002E4410"/>
    <w:rsid w:val="002E6092"/>
    <w:rsid w:val="002F1089"/>
    <w:rsid w:val="002F161A"/>
    <w:rsid w:val="002F43C2"/>
    <w:rsid w:val="002F488F"/>
    <w:rsid w:val="002F5053"/>
    <w:rsid w:val="00304529"/>
    <w:rsid w:val="00305A50"/>
    <w:rsid w:val="003109AB"/>
    <w:rsid w:val="0031106E"/>
    <w:rsid w:val="00313D98"/>
    <w:rsid w:val="003202C0"/>
    <w:rsid w:val="00320756"/>
    <w:rsid w:val="00323C6D"/>
    <w:rsid w:val="003241C1"/>
    <w:rsid w:val="003407D3"/>
    <w:rsid w:val="003426C7"/>
    <w:rsid w:val="00350768"/>
    <w:rsid w:val="00350B10"/>
    <w:rsid w:val="00351526"/>
    <w:rsid w:val="00351808"/>
    <w:rsid w:val="0035202E"/>
    <w:rsid w:val="0035242D"/>
    <w:rsid w:val="00353309"/>
    <w:rsid w:val="00356621"/>
    <w:rsid w:val="00360489"/>
    <w:rsid w:val="0036202B"/>
    <w:rsid w:val="00362BFD"/>
    <w:rsid w:val="00362D9F"/>
    <w:rsid w:val="0036374D"/>
    <w:rsid w:val="00363D12"/>
    <w:rsid w:val="00365DD6"/>
    <w:rsid w:val="00370401"/>
    <w:rsid w:val="00371AE6"/>
    <w:rsid w:val="003722B8"/>
    <w:rsid w:val="003810AB"/>
    <w:rsid w:val="003822C3"/>
    <w:rsid w:val="00382788"/>
    <w:rsid w:val="00383724"/>
    <w:rsid w:val="00393AD3"/>
    <w:rsid w:val="00394696"/>
    <w:rsid w:val="003978C4"/>
    <w:rsid w:val="003979F1"/>
    <w:rsid w:val="003A0EFE"/>
    <w:rsid w:val="003B4FB1"/>
    <w:rsid w:val="003B5EB5"/>
    <w:rsid w:val="003C0069"/>
    <w:rsid w:val="003C2214"/>
    <w:rsid w:val="003D02D5"/>
    <w:rsid w:val="003D2E2F"/>
    <w:rsid w:val="003D4915"/>
    <w:rsid w:val="003D5909"/>
    <w:rsid w:val="003E069E"/>
    <w:rsid w:val="003E38FB"/>
    <w:rsid w:val="003E566A"/>
    <w:rsid w:val="003E5DAC"/>
    <w:rsid w:val="003F30E4"/>
    <w:rsid w:val="003F4FC7"/>
    <w:rsid w:val="004015B9"/>
    <w:rsid w:val="00410A4E"/>
    <w:rsid w:val="00413654"/>
    <w:rsid w:val="00414D71"/>
    <w:rsid w:val="00421BFD"/>
    <w:rsid w:val="00422C83"/>
    <w:rsid w:val="004245D1"/>
    <w:rsid w:val="004248DB"/>
    <w:rsid w:val="00432794"/>
    <w:rsid w:val="00433B85"/>
    <w:rsid w:val="00437BF4"/>
    <w:rsid w:val="00444A6D"/>
    <w:rsid w:val="00452ED0"/>
    <w:rsid w:val="004567F0"/>
    <w:rsid w:val="00456DD5"/>
    <w:rsid w:val="0045792B"/>
    <w:rsid w:val="004601B9"/>
    <w:rsid w:val="004653EF"/>
    <w:rsid w:val="004666DC"/>
    <w:rsid w:val="004726FC"/>
    <w:rsid w:val="00472EF5"/>
    <w:rsid w:val="004735DB"/>
    <w:rsid w:val="004744C0"/>
    <w:rsid w:val="00474E78"/>
    <w:rsid w:val="004753E8"/>
    <w:rsid w:val="00481736"/>
    <w:rsid w:val="00481C3A"/>
    <w:rsid w:val="00485AE7"/>
    <w:rsid w:val="00486E1C"/>
    <w:rsid w:val="004A0219"/>
    <w:rsid w:val="004A1704"/>
    <w:rsid w:val="004A2AC6"/>
    <w:rsid w:val="004A4731"/>
    <w:rsid w:val="004A78D5"/>
    <w:rsid w:val="004B0055"/>
    <w:rsid w:val="004B357B"/>
    <w:rsid w:val="004B3EA0"/>
    <w:rsid w:val="004B5AFD"/>
    <w:rsid w:val="004B6F5B"/>
    <w:rsid w:val="004B7302"/>
    <w:rsid w:val="004C4992"/>
    <w:rsid w:val="004C716D"/>
    <w:rsid w:val="004C77B0"/>
    <w:rsid w:val="004D1261"/>
    <w:rsid w:val="004D23A2"/>
    <w:rsid w:val="004D29BC"/>
    <w:rsid w:val="004D480B"/>
    <w:rsid w:val="004D4D0C"/>
    <w:rsid w:val="004D68F4"/>
    <w:rsid w:val="004E12EE"/>
    <w:rsid w:val="004E2418"/>
    <w:rsid w:val="004E3221"/>
    <w:rsid w:val="004E3262"/>
    <w:rsid w:val="004E6001"/>
    <w:rsid w:val="004E6AF1"/>
    <w:rsid w:val="004F0642"/>
    <w:rsid w:val="004F303C"/>
    <w:rsid w:val="004F4302"/>
    <w:rsid w:val="00500F59"/>
    <w:rsid w:val="00503E7A"/>
    <w:rsid w:val="005111B9"/>
    <w:rsid w:val="00514384"/>
    <w:rsid w:val="00516316"/>
    <w:rsid w:val="00516325"/>
    <w:rsid w:val="00517AB0"/>
    <w:rsid w:val="005217AD"/>
    <w:rsid w:val="005238BE"/>
    <w:rsid w:val="005265F3"/>
    <w:rsid w:val="0052791F"/>
    <w:rsid w:val="00527940"/>
    <w:rsid w:val="00530C1D"/>
    <w:rsid w:val="00531583"/>
    <w:rsid w:val="00531C43"/>
    <w:rsid w:val="00532013"/>
    <w:rsid w:val="00533395"/>
    <w:rsid w:val="005356FB"/>
    <w:rsid w:val="0053612B"/>
    <w:rsid w:val="00540596"/>
    <w:rsid w:val="005418F0"/>
    <w:rsid w:val="00545BD5"/>
    <w:rsid w:val="005635AC"/>
    <w:rsid w:val="00564AD8"/>
    <w:rsid w:val="00570AE8"/>
    <w:rsid w:val="00572B7E"/>
    <w:rsid w:val="00573E82"/>
    <w:rsid w:val="005802C2"/>
    <w:rsid w:val="005813BB"/>
    <w:rsid w:val="00581C05"/>
    <w:rsid w:val="00583D13"/>
    <w:rsid w:val="0058796D"/>
    <w:rsid w:val="00594949"/>
    <w:rsid w:val="005951E3"/>
    <w:rsid w:val="00597BC7"/>
    <w:rsid w:val="005A5372"/>
    <w:rsid w:val="005A5B8A"/>
    <w:rsid w:val="005A6BF9"/>
    <w:rsid w:val="005B5635"/>
    <w:rsid w:val="005C2B5B"/>
    <w:rsid w:val="005C3334"/>
    <w:rsid w:val="005C4AAB"/>
    <w:rsid w:val="005C5044"/>
    <w:rsid w:val="005C6021"/>
    <w:rsid w:val="005D2B74"/>
    <w:rsid w:val="005D6B62"/>
    <w:rsid w:val="005E00DD"/>
    <w:rsid w:val="005E7B56"/>
    <w:rsid w:val="005F0203"/>
    <w:rsid w:val="005F0CDA"/>
    <w:rsid w:val="005F4ACC"/>
    <w:rsid w:val="005F5DCF"/>
    <w:rsid w:val="00601F35"/>
    <w:rsid w:val="00603657"/>
    <w:rsid w:val="006050A2"/>
    <w:rsid w:val="0060562B"/>
    <w:rsid w:val="00605D00"/>
    <w:rsid w:val="006116E6"/>
    <w:rsid w:val="006118A6"/>
    <w:rsid w:val="00611905"/>
    <w:rsid w:val="00612DEF"/>
    <w:rsid w:val="00613636"/>
    <w:rsid w:val="006155E5"/>
    <w:rsid w:val="00616595"/>
    <w:rsid w:val="00616FA9"/>
    <w:rsid w:val="00617661"/>
    <w:rsid w:val="00621E03"/>
    <w:rsid w:val="00623226"/>
    <w:rsid w:val="00626C46"/>
    <w:rsid w:val="00627ED6"/>
    <w:rsid w:val="0063139C"/>
    <w:rsid w:val="00632C4A"/>
    <w:rsid w:val="00633F1F"/>
    <w:rsid w:val="00640293"/>
    <w:rsid w:val="006431B3"/>
    <w:rsid w:val="006445FB"/>
    <w:rsid w:val="00645BDA"/>
    <w:rsid w:val="00647186"/>
    <w:rsid w:val="006508CE"/>
    <w:rsid w:val="00651C1E"/>
    <w:rsid w:val="006527E0"/>
    <w:rsid w:val="00652F52"/>
    <w:rsid w:val="006532EA"/>
    <w:rsid w:val="00654013"/>
    <w:rsid w:val="00661571"/>
    <w:rsid w:val="006631E6"/>
    <w:rsid w:val="0066358C"/>
    <w:rsid w:val="00665BA3"/>
    <w:rsid w:val="00667309"/>
    <w:rsid w:val="00672630"/>
    <w:rsid w:val="006740CD"/>
    <w:rsid w:val="00675B29"/>
    <w:rsid w:val="00680BC3"/>
    <w:rsid w:val="006832DD"/>
    <w:rsid w:val="006841E8"/>
    <w:rsid w:val="00686924"/>
    <w:rsid w:val="00686D65"/>
    <w:rsid w:val="00687982"/>
    <w:rsid w:val="00687D90"/>
    <w:rsid w:val="006915CE"/>
    <w:rsid w:val="00695EE1"/>
    <w:rsid w:val="006A0BD5"/>
    <w:rsid w:val="006A2CD5"/>
    <w:rsid w:val="006A611E"/>
    <w:rsid w:val="006B17B0"/>
    <w:rsid w:val="006B373E"/>
    <w:rsid w:val="006C17A3"/>
    <w:rsid w:val="006C6481"/>
    <w:rsid w:val="006C7F53"/>
    <w:rsid w:val="006D38AC"/>
    <w:rsid w:val="006D47BB"/>
    <w:rsid w:val="006D5EFC"/>
    <w:rsid w:val="006D6DDA"/>
    <w:rsid w:val="006D7E96"/>
    <w:rsid w:val="006E352B"/>
    <w:rsid w:val="006E7F4B"/>
    <w:rsid w:val="006F07BF"/>
    <w:rsid w:val="006F2464"/>
    <w:rsid w:val="006F2FE6"/>
    <w:rsid w:val="006F58DA"/>
    <w:rsid w:val="006F681A"/>
    <w:rsid w:val="006F71DE"/>
    <w:rsid w:val="006F77C9"/>
    <w:rsid w:val="007021AB"/>
    <w:rsid w:val="00703CC2"/>
    <w:rsid w:val="00703DBB"/>
    <w:rsid w:val="0070407D"/>
    <w:rsid w:val="007113B3"/>
    <w:rsid w:val="00715FBD"/>
    <w:rsid w:val="00716F95"/>
    <w:rsid w:val="00721286"/>
    <w:rsid w:val="00721CE2"/>
    <w:rsid w:val="0072272C"/>
    <w:rsid w:val="00722E8C"/>
    <w:rsid w:val="00723B83"/>
    <w:rsid w:val="00725C27"/>
    <w:rsid w:val="0072732E"/>
    <w:rsid w:val="00727C54"/>
    <w:rsid w:val="00732097"/>
    <w:rsid w:val="00732271"/>
    <w:rsid w:val="00733C8A"/>
    <w:rsid w:val="00734A7E"/>
    <w:rsid w:val="00735E20"/>
    <w:rsid w:val="00740C30"/>
    <w:rsid w:val="00742315"/>
    <w:rsid w:val="007426A6"/>
    <w:rsid w:val="00743AA9"/>
    <w:rsid w:val="00744B89"/>
    <w:rsid w:val="00744CD5"/>
    <w:rsid w:val="007460D0"/>
    <w:rsid w:val="0075154E"/>
    <w:rsid w:val="007533E0"/>
    <w:rsid w:val="00753FFB"/>
    <w:rsid w:val="00761CAB"/>
    <w:rsid w:val="00764555"/>
    <w:rsid w:val="00776CCC"/>
    <w:rsid w:val="0077786E"/>
    <w:rsid w:val="007819A6"/>
    <w:rsid w:val="0078319C"/>
    <w:rsid w:val="00785103"/>
    <w:rsid w:val="007903D7"/>
    <w:rsid w:val="00790ECB"/>
    <w:rsid w:val="007912B8"/>
    <w:rsid w:val="00796A85"/>
    <w:rsid w:val="007A2E65"/>
    <w:rsid w:val="007A7F79"/>
    <w:rsid w:val="007B1096"/>
    <w:rsid w:val="007B21DA"/>
    <w:rsid w:val="007B300C"/>
    <w:rsid w:val="007B54EB"/>
    <w:rsid w:val="007C2DEB"/>
    <w:rsid w:val="007C591F"/>
    <w:rsid w:val="007D0361"/>
    <w:rsid w:val="007D2567"/>
    <w:rsid w:val="007D519D"/>
    <w:rsid w:val="007E0C6D"/>
    <w:rsid w:val="007E0F41"/>
    <w:rsid w:val="007E4E9E"/>
    <w:rsid w:val="007E5F80"/>
    <w:rsid w:val="007E7DAD"/>
    <w:rsid w:val="007F032B"/>
    <w:rsid w:val="007F03A0"/>
    <w:rsid w:val="007F1F3F"/>
    <w:rsid w:val="007F42D3"/>
    <w:rsid w:val="007F5E8A"/>
    <w:rsid w:val="007F64B6"/>
    <w:rsid w:val="00800744"/>
    <w:rsid w:val="00800BC8"/>
    <w:rsid w:val="00802F07"/>
    <w:rsid w:val="0080336A"/>
    <w:rsid w:val="00806D15"/>
    <w:rsid w:val="00813F14"/>
    <w:rsid w:val="0081491D"/>
    <w:rsid w:val="00816890"/>
    <w:rsid w:val="008246C9"/>
    <w:rsid w:val="00833986"/>
    <w:rsid w:val="00841E1C"/>
    <w:rsid w:val="0084245B"/>
    <w:rsid w:val="00842A03"/>
    <w:rsid w:val="008453B8"/>
    <w:rsid w:val="00845817"/>
    <w:rsid w:val="00851334"/>
    <w:rsid w:val="00855FB6"/>
    <w:rsid w:val="008567C6"/>
    <w:rsid w:val="0085792F"/>
    <w:rsid w:val="00861FC3"/>
    <w:rsid w:val="008638E7"/>
    <w:rsid w:val="00866F4D"/>
    <w:rsid w:val="00870C3A"/>
    <w:rsid w:val="00873E02"/>
    <w:rsid w:val="00874415"/>
    <w:rsid w:val="008752FD"/>
    <w:rsid w:val="00875B8C"/>
    <w:rsid w:val="00880150"/>
    <w:rsid w:val="008836C6"/>
    <w:rsid w:val="0088431A"/>
    <w:rsid w:val="0088641C"/>
    <w:rsid w:val="00897BB0"/>
    <w:rsid w:val="008A0E08"/>
    <w:rsid w:val="008A517D"/>
    <w:rsid w:val="008A664B"/>
    <w:rsid w:val="008B17ED"/>
    <w:rsid w:val="008B4B3F"/>
    <w:rsid w:val="008C00A6"/>
    <w:rsid w:val="008C3778"/>
    <w:rsid w:val="008C659E"/>
    <w:rsid w:val="008D1FEF"/>
    <w:rsid w:val="008D3328"/>
    <w:rsid w:val="008D4F8E"/>
    <w:rsid w:val="008D5355"/>
    <w:rsid w:val="008D75B1"/>
    <w:rsid w:val="008E2BFB"/>
    <w:rsid w:val="008E30AA"/>
    <w:rsid w:val="008E4647"/>
    <w:rsid w:val="008E50DC"/>
    <w:rsid w:val="008E587B"/>
    <w:rsid w:val="008E7294"/>
    <w:rsid w:val="008E72DB"/>
    <w:rsid w:val="008F45E9"/>
    <w:rsid w:val="00900C0F"/>
    <w:rsid w:val="00902C1F"/>
    <w:rsid w:val="009068D1"/>
    <w:rsid w:val="009079A3"/>
    <w:rsid w:val="009116C5"/>
    <w:rsid w:val="00912EA6"/>
    <w:rsid w:val="009162F3"/>
    <w:rsid w:val="00920229"/>
    <w:rsid w:val="009203EE"/>
    <w:rsid w:val="00922B89"/>
    <w:rsid w:val="00927262"/>
    <w:rsid w:val="009274FB"/>
    <w:rsid w:val="00927EBC"/>
    <w:rsid w:val="009318C1"/>
    <w:rsid w:val="00935251"/>
    <w:rsid w:val="00935C13"/>
    <w:rsid w:val="0093755D"/>
    <w:rsid w:val="00943A30"/>
    <w:rsid w:val="009508F8"/>
    <w:rsid w:val="00950F0C"/>
    <w:rsid w:val="00951745"/>
    <w:rsid w:val="00957207"/>
    <w:rsid w:val="009574BF"/>
    <w:rsid w:val="009576B9"/>
    <w:rsid w:val="009613AA"/>
    <w:rsid w:val="00971B1B"/>
    <w:rsid w:val="00973E46"/>
    <w:rsid w:val="00974E4F"/>
    <w:rsid w:val="00982C9A"/>
    <w:rsid w:val="00986653"/>
    <w:rsid w:val="009870E7"/>
    <w:rsid w:val="00987504"/>
    <w:rsid w:val="00987FCB"/>
    <w:rsid w:val="0099297A"/>
    <w:rsid w:val="00996490"/>
    <w:rsid w:val="00997260"/>
    <w:rsid w:val="009A072A"/>
    <w:rsid w:val="009A314C"/>
    <w:rsid w:val="009A469A"/>
    <w:rsid w:val="009B0AB9"/>
    <w:rsid w:val="009B1168"/>
    <w:rsid w:val="009B2193"/>
    <w:rsid w:val="009C0471"/>
    <w:rsid w:val="009C318D"/>
    <w:rsid w:val="009C5B91"/>
    <w:rsid w:val="009C7AEA"/>
    <w:rsid w:val="009D6182"/>
    <w:rsid w:val="009D6A40"/>
    <w:rsid w:val="009D7693"/>
    <w:rsid w:val="009E45C1"/>
    <w:rsid w:val="009E7863"/>
    <w:rsid w:val="009F473F"/>
    <w:rsid w:val="009F4C8E"/>
    <w:rsid w:val="009F51E0"/>
    <w:rsid w:val="009F73E6"/>
    <w:rsid w:val="00A0036F"/>
    <w:rsid w:val="00A00ABC"/>
    <w:rsid w:val="00A02B4B"/>
    <w:rsid w:val="00A04927"/>
    <w:rsid w:val="00A16DDE"/>
    <w:rsid w:val="00A2040C"/>
    <w:rsid w:val="00A232CC"/>
    <w:rsid w:val="00A23B92"/>
    <w:rsid w:val="00A24394"/>
    <w:rsid w:val="00A247F8"/>
    <w:rsid w:val="00A25968"/>
    <w:rsid w:val="00A37202"/>
    <w:rsid w:val="00A40368"/>
    <w:rsid w:val="00A43F92"/>
    <w:rsid w:val="00A46983"/>
    <w:rsid w:val="00A544FF"/>
    <w:rsid w:val="00A570F6"/>
    <w:rsid w:val="00A6007E"/>
    <w:rsid w:val="00A6449D"/>
    <w:rsid w:val="00A67F4E"/>
    <w:rsid w:val="00A70AC7"/>
    <w:rsid w:val="00A762A0"/>
    <w:rsid w:val="00A7666E"/>
    <w:rsid w:val="00A80256"/>
    <w:rsid w:val="00A80C81"/>
    <w:rsid w:val="00A82CF2"/>
    <w:rsid w:val="00A8539E"/>
    <w:rsid w:val="00A9006E"/>
    <w:rsid w:val="00A9248A"/>
    <w:rsid w:val="00A94D95"/>
    <w:rsid w:val="00A95E37"/>
    <w:rsid w:val="00A974DB"/>
    <w:rsid w:val="00AA0C10"/>
    <w:rsid w:val="00AA1313"/>
    <w:rsid w:val="00AA18F6"/>
    <w:rsid w:val="00AA239E"/>
    <w:rsid w:val="00AA3494"/>
    <w:rsid w:val="00AA36B9"/>
    <w:rsid w:val="00AA537C"/>
    <w:rsid w:val="00AA5CC5"/>
    <w:rsid w:val="00AA609E"/>
    <w:rsid w:val="00AA6D45"/>
    <w:rsid w:val="00AB108F"/>
    <w:rsid w:val="00AB7748"/>
    <w:rsid w:val="00AC346A"/>
    <w:rsid w:val="00AC6226"/>
    <w:rsid w:val="00AC7316"/>
    <w:rsid w:val="00AD34FC"/>
    <w:rsid w:val="00AD3A44"/>
    <w:rsid w:val="00AD3B50"/>
    <w:rsid w:val="00AD6A2E"/>
    <w:rsid w:val="00AD71C4"/>
    <w:rsid w:val="00AE193F"/>
    <w:rsid w:val="00AE2494"/>
    <w:rsid w:val="00AE4501"/>
    <w:rsid w:val="00AE48BC"/>
    <w:rsid w:val="00AE67E2"/>
    <w:rsid w:val="00AF0F3D"/>
    <w:rsid w:val="00AF2075"/>
    <w:rsid w:val="00AF67A1"/>
    <w:rsid w:val="00AF6A5A"/>
    <w:rsid w:val="00AF6A8A"/>
    <w:rsid w:val="00AF7481"/>
    <w:rsid w:val="00B011C9"/>
    <w:rsid w:val="00B01FA7"/>
    <w:rsid w:val="00B030EF"/>
    <w:rsid w:val="00B03B80"/>
    <w:rsid w:val="00B06BB5"/>
    <w:rsid w:val="00B06E1C"/>
    <w:rsid w:val="00B109A7"/>
    <w:rsid w:val="00B10E39"/>
    <w:rsid w:val="00B113D7"/>
    <w:rsid w:val="00B1319D"/>
    <w:rsid w:val="00B15614"/>
    <w:rsid w:val="00B1674B"/>
    <w:rsid w:val="00B20303"/>
    <w:rsid w:val="00B23F34"/>
    <w:rsid w:val="00B25432"/>
    <w:rsid w:val="00B3027E"/>
    <w:rsid w:val="00B30420"/>
    <w:rsid w:val="00B3594B"/>
    <w:rsid w:val="00B35DCC"/>
    <w:rsid w:val="00B364C8"/>
    <w:rsid w:val="00B36B0C"/>
    <w:rsid w:val="00B4006F"/>
    <w:rsid w:val="00B450F9"/>
    <w:rsid w:val="00B46E54"/>
    <w:rsid w:val="00B50F61"/>
    <w:rsid w:val="00B55324"/>
    <w:rsid w:val="00B602CC"/>
    <w:rsid w:val="00B6040B"/>
    <w:rsid w:val="00B62209"/>
    <w:rsid w:val="00B6661A"/>
    <w:rsid w:val="00B6731A"/>
    <w:rsid w:val="00B6731C"/>
    <w:rsid w:val="00B67BD6"/>
    <w:rsid w:val="00B71673"/>
    <w:rsid w:val="00B728C8"/>
    <w:rsid w:val="00B72B25"/>
    <w:rsid w:val="00B737E4"/>
    <w:rsid w:val="00B753ED"/>
    <w:rsid w:val="00B76B4E"/>
    <w:rsid w:val="00B829DD"/>
    <w:rsid w:val="00B86712"/>
    <w:rsid w:val="00B92D33"/>
    <w:rsid w:val="00B940CB"/>
    <w:rsid w:val="00B95032"/>
    <w:rsid w:val="00B952B8"/>
    <w:rsid w:val="00BA1CDD"/>
    <w:rsid w:val="00BA46F4"/>
    <w:rsid w:val="00BA5AD3"/>
    <w:rsid w:val="00BA5CD6"/>
    <w:rsid w:val="00BA7768"/>
    <w:rsid w:val="00BA7D5B"/>
    <w:rsid w:val="00BB1934"/>
    <w:rsid w:val="00BB435A"/>
    <w:rsid w:val="00BB51C5"/>
    <w:rsid w:val="00BB76C7"/>
    <w:rsid w:val="00BB7C56"/>
    <w:rsid w:val="00BC5472"/>
    <w:rsid w:val="00BD0A9F"/>
    <w:rsid w:val="00BD0E73"/>
    <w:rsid w:val="00BD1A24"/>
    <w:rsid w:val="00BD2F0D"/>
    <w:rsid w:val="00BD305B"/>
    <w:rsid w:val="00BD3563"/>
    <w:rsid w:val="00BD381B"/>
    <w:rsid w:val="00BD6271"/>
    <w:rsid w:val="00BE1713"/>
    <w:rsid w:val="00BE4801"/>
    <w:rsid w:val="00BE6EEC"/>
    <w:rsid w:val="00BE7AB4"/>
    <w:rsid w:val="00BF15E5"/>
    <w:rsid w:val="00BF25B0"/>
    <w:rsid w:val="00BF341F"/>
    <w:rsid w:val="00BF426D"/>
    <w:rsid w:val="00BF4957"/>
    <w:rsid w:val="00BF514F"/>
    <w:rsid w:val="00BF6A37"/>
    <w:rsid w:val="00BF790C"/>
    <w:rsid w:val="00C016DF"/>
    <w:rsid w:val="00C050E7"/>
    <w:rsid w:val="00C0727D"/>
    <w:rsid w:val="00C07631"/>
    <w:rsid w:val="00C1002B"/>
    <w:rsid w:val="00C100A3"/>
    <w:rsid w:val="00C11CBA"/>
    <w:rsid w:val="00C134A2"/>
    <w:rsid w:val="00C17E3C"/>
    <w:rsid w:val="00C226EA"/>
    <w:rsid w:val="00C2310F"/>
    <w:rsid w:val="00C24BF8"/>
    <w:rsid w:val="00C258C1"/>
    <w:rsid w:val="00C25932"/>
    <w:rsid w:val="00C26C18"/>
    <w:rsid w:val="00C27D73"/>
    <w:rsid w:val="00C30B58"/>
    <w:rsid w:val="00C33197"/>
    <w:rsid w:val="00C333EA"/>
    <w:rsid w:val="00C352EA"/>
    <w:rsid w:val="00C37198"/>
    <w:rsid w:val="00C40780"/>
    <w:rsid w:val="00C40ABE"/>
    <w:rsid w:val="00C40B46"/>
    <w:rsid w:val="00C42526"/>
    <w:rsid w:val="00C43AA5"/>
    <w:rsid w:val="00C467E4"/>
    <w:rsid w:val="00C51AAC"/>
    <w:rsid w:val="00C5269C"/>
    <w:rsid w:val="00C52B7E"/>
    <w:rsid w:val="00C53189"/>
    <w:rsid w:val="00C56A68"/>
    <w:rsid w:val="00C57666"/>
    <w:rsid w:val="00C60660"/>
    <w:rsid w:val="00C63DCB"/>
    <w:rsid w:val="00C64446"/>
    <w:rsid w:val="00C65F64"/>
    <w:rsid w:val="00C662D7"/>
    <w:rsid w:val="00C66A01"/>
    <w:rsid w:val="00C70981"/>
    <w:rsid w:val="00C73660"/>
    <w:rsid w:val="00C73BCB"/>
    <w:rsid w:val="00C74C12"/>
    <w:rsid w:val="00C809DD"/>
    <w:rsid w:val="00C8383D"/>
    <w:rsid w:val="00C872A0"/>
    <w:rsid w:val="00C903BC"/>
    <w:rsid w:val="00C90944"/>
    <w:rsid w:val="00C94167"/>
    <w:rsid w:val="00C95E1F"/>
    <w:rsid w:val="00C967B9"/>
    <w:rsid w:val="00C9795F"/>
    <w:rsid w:val="00CA1B5E"/>
    <w:rsid w:val="00CA5574"/>
    <w:rsid w:val="00CB2488"/>
    <w:rsid w:val="00CB6D1D"/>
    <w:rsid w:val="00CB7EFB"/>
    <w:rsid w:val="00CC07D5"/>
    <w:rsid w:val="00CC2B27"/>
    <w:rsid w:val="00CC455B"/>
    <w:rsid w:val="00CC4935"/>
    <w:rsid w:val="00CC56B8"/>
    <w:rsid w:val="00CC56FA"/>
    <w:rsid w:val="00CD0B35"/>
    <w:rsid w:val="00CD24E5"/>
    <w:rsid w:val="00CD3EDE"/>
    <w:rsid w:val="00CD5FBD"/>
    <w:rsid w:val="00CD638E"/>
    <w:rsid w:val="00CE0DB7"/>
    <w:rsid w:val="00CE0FC3"/>
    <w:rsid w:val="00CE1CFE"/>
    <w:rsid w:val="00CE2908"/>
    <w:rsid w:val="00CE39F2"/>
    <w:rsid w:val="00CF024B"/>
    <w:rsid w:val="00CF09CD"/>
    <w:rsid w:val="00CF2A0F"/>
    <w:rsid w:val="00CF3D0B"/>
    <w:rsid w:val="00CF425F"/>
    <w:rsid w:val="00CF69EF"/>
    <w:rsid w:val="00D03240"/>
    <w:rsid w:val="00D108D1"/>
    <w:rsid w:val="00D12C50"/>
    <w:rsid w:val="00D13A02"/>
    <w:rsid w:val="00D1485A"/>
    <w:rsid w:val="00D153BB"/>
    <w:rsid w:val="00D15AC6"/>
    <w:rsid w:val="00D15B6C"/>
    <w:rsid w:val="00D20386"/>
    <w:rsid w:val="00D22A84"/>
    <w:rsid w:val="00D2465C"/>
    <w:rsid w:val="00D24F8A"/>
    <w:rsid w:val="00D3078E"/>
    <w:rsid w:val="00D31195"/>
    <w:rsid w:val="00D3616B"/>
    <w:rsid w:val="00D36192"/>
    <w:rsid w:val="00D36D20"/>
    <w:rsid w:val="00D42E3F"/>
    <w:rsid w:val="00D44906"/>
    <w:rsid w:val="00D4728C"/>
    <w:rsid w:val="00D50113"/>
    <w:rsid w:val="00D509FA"/>
    <w:rsid w:val="00D660CD"/>
    <w:rsid w:val="00D72975"/>
    <w:rsid w:val="00D7462F"/>
    <w:rsid w:val="00D74FC9"/>
    <w:rsid w:val="00D7525B"/>
    <w:rsid w:val="00D77962"/>
    <w:rsid w:val="00D81E18"/>
    <w:rsid w:val="00D913F1"/>
    <w:rsid w:val="00D97735"/>
    <w:rsid w:val="00DB09F3"/>
    <w:rsid w:val="00DB59F4"/>
    <w:rsid w:val="00DB63BC"/>
    <w:rsid w:val="00DC3B7D"/>
    <w:rsid w:val="00DC3D50"/>
    <w:rsid w:val="00DD0143"/>
    <w:rsid w:val="00DD58E8"/>
    <w:rsid w:val="00DE2F74"/>
    <w:rsid w:val="00DE5A02"/>
    <w:rsid w:val="00DE622F"/>
    <w:rsid w:val="00DE79D3"/>
    <w:rsid w:val="00DE7DCB"/>
    <w:rsid w:val="00DF0DFA"/>
    <w:rsid w:val="00DF116E"/>
    <w:rsid w:val="00DF209B"/>
    <w:rsid w:val="00DF3E76"/>
    <w:rsid w:val="00DF4465"/>
    <w:rsid w:val="00DF4F29"/>
    <w:rsid w:val="00E00A48"/>
    <w:rsid w:val="00E0251D"/>
    <w:rsid w:val="00E04967"/>
    <w:rsid w:val="00E05163"/>
    <w:rsid w:val="00E057F8"/>
    <w:rsid w:val="00E068A7"/>
    <w:rsid w:val="00E125A7"/>
    <w:rsid w:val="00E132A0"/>
    <w:rsid w:val="00E20D99"/>
    <w:rsid w:val="00E21BD8"/>
    <w:rsid w:val="00E27A0A"/>
    <w:rsid w:val="00E42095"/>
    <w:rsid w:val="00E46EF5"/>
    <w:rsid w:val="00E47121"/>
    <w:rsid w:val="00E56263"/>
    <w:rsid w:val="00E61356"/>
    <w:rsid w:val="00E65163"/>
    <w:rsid w:val="00E669E0"/>
    <w:rsid w:val="00E67A87"/>
    <w:rsid w:val="00E73560"/>
    <w:rsid w:val="00E74CB4"/>
    <w:rsid w:val="00E76E7A"/>
    <w:rsid w:val="00E83966"/>
    <w:rsid w:val="00E85225"/>
    <w:rsid w:val="00E87D9F"/>
    <w:rsid w:val="00E91A83"/>
    <w:rsid w:val="00E926E5"/>
    <w:rsid w:val="00E92ED5"/>
    <w:rsid w:val="00E96434"/>
    <w:rsid w:val="00EA0D8E"/>
    <w:rsid w:val="00EA4BD4"/>
    <w:rsid w:val="00EA5F11"/>
    <w:rsid w:val="00EB6AF2"/>
    <w:rsid w:val="00EC7537"/>
    <w:rsid w:val="00ED0D8D"/>
    <w:rsid w:val="00ED156C"/>
    <w:rsid w:val="00ED1E2C"/>
    <w:rsid w:val="00ED4859"/>
    <w:rsid w:val="00EE1FC4"/>
    <w:rsid w:val="00EE2E04"/>
    <w:rsid w:val="00EF2E44"/>
    <w:rsid w:val="00EF4ECF"/>
    <w:rsid w:val="00EF5E18"/>
    <w:rsid w:val="00F01617"/>
    <w:rsid w:val="00F0287E"/>
    <w:rsid w:val="00F030B6"/>
    <w:rsid w:val="00F0742C"/>
    <w:rsid w:val="00F139BF"/>
    <w:rsid w:val="00F23C71"/>
    <w:rsid w:val="00F30908"/>
    <w:rsid w:val="00F34C36"/>
    <w:rsid w:val="00F374BA"/>
    <w:rsid w:val="00F40B28"/>
    <w:rsid w:val="00F42CC1"/>
    <w:rsid w:val="00F43CC0"/>
    <w:rsid w:val="00F47020"/>
    <w:rsid w:val="00F47AFE"/>
    <w:rsid w:val="00F531DC"/>
    <w:rsid w:val="00F53773"/>
    <w:rsid w:val="00F54FA4"/>
    <w:rsid w:val="00F558D3"/>
    <w:rsid w:val="00F56197"/>
    <w:rsid w:val="00F603B0"/>
    <w:rsid w:val="00F66972"/>
    <w:rsid w:val="00F70E83"/>
    <w:rsid w:val="00F76428"/>
    <w:rsid w:val="00F768B0"/>
    <w:rsid w:val="00F76DFB"/>
    <w:rsid w:val="00F805B9"/>
    <w:rsid w:val="00F80D22"/>
    <w:rsid w:val="00F80E11"/>
    <w:rsid w:val="00F8386C"/>
    <w:rsid w:val="00F83952"/>
    <w:rsid w:val="00F84A9C"/>
    <w:rsid w:val="00F85453"/>
    <w:rsid w:val="00F902A9"/>
    <w:rsid w:val="00F90D69"/>
    <w:rsid w:val="00F93280"/>
    <w:rsid w:val="00F94565"/>
    <w:rsid w:val="00F97888"/>
    <w:rsid w:val="00F97F42"/>
    <w:rsid w:val="00FA2694"/>
    <w:rsid w:val="00FA7305"/>
    <w:rsid w:val="00FB0A22"/>
    <w:rsid w:val="00FB3BED"/>
    <w:rsid w:val="00FB4C86"/>
    <w:rsid w:val="00FB5FFC"/>
    <w:rsid w:val="00FB7482"/>
    <w:rsid w:val="00FC1CB8"/>
    <w:rsid w:val="00FC591C"/>
    <w:rsid w:val="00FD1896"/>
    <w:rsid w:val="00FD2BBF"/>
    <w:rsid w:val="00FD5018"/>
    <w:rsid w:val="00FD5CAE"/>
    <w:rsid w:val="00FE04B9"/>
    <w:rsid w:val="00FE148B"/>
    <w:rsid w:val="00FE33D8"/>
    <w:rsid w:val="00FE4789"/>
    <w:rsid w:val="00FE716C"/>
    <w:rsid w:val="00FE7A95"/>
    <w:rsid w:val="00FF09F2"/>
    <w:rsid w:val="00FF23BE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B0C51"/>
  <w15:docId w15:val="{9AC8BEBB-A3A2-4BA2-A623-095FAB7E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88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E171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1713"/>
    <w:rPr>
      <w:rFonts w:ascii="Segoe UI" w:hAnsi="Segoe UI"/>
      <w:color w:val="000000"/>
      <w:kern w:val="2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3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SPRINGS MOUNTAIN RESORT</vt:lpstr>
    </vt:vector>
  </TitlesOfParts>
  <Company>Seven Springs Farm, Inc.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SPRINGS MOUNTAIN RESORT</dc:title>
  <dc:subject/>
  <dc:creator>Bev Miller</dc:creator>
  <cp:keywords/>
  <dc:description/>
  <cp:lastModifiedBy>Crystal</cp:lastModifiedBy>
  <cp:revision>2</cp:revision>
  <cp:lastPrinted>2017-02-14T18:04:00Z</cp:lastPrinted>
  <dcterms:created xsi:type="dcterms:W3CDTF">2021-03-19T15:46:00Z</dcterms:created>
  <dcterms:modified xsi:type="dcterms:W3CDTF">2021-03-19T15:46:00Z</dcterms:modified>
</cp:coreProperties>
</file>